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B1" w:rsidRPr="00DB3FB1" w:rsidRDefault="009F2B20">
      <w:pPr>
        <w:rPr>
          <w:b/>
        </w:rPr>
      </w:pPr>
      <w:r w:rsidRPr="00DB3FB1">
        <w:rPr>
          <w:b/>
        </w:rPr>
        <w:t xml:space="preserve">PlanckZeit*PlanckMasse-VorFaktor   </w:t>
      </w:r>
    </w:p>
    <w:p w:rsidR="009F2B20" w:rsidRDefault="009F2B20">
      <w:proofErr w:type="spellStart"/>
      <w:r>
        <w:t>tpb</w:t>
      </w:r>
      <w:proofErr w:type="spellEnd"/>
      <w:r>
        <w:t>“*</w:t>
      </w:r>
      <w:proofErr w:type="spellStart"/>
      <w:r>
        <w:t>mPa</w:t>
      </w:r>
      <w:proofErr w:type="spellEnd"/>
      <w:r>
        <w:t xml:space="preserve">“  = 0,5392399493*2,17596892422 = </w:t>
      </w:r>
      <w:r w:rsidRPr="009F2B20">
        <w:t>1,173369372374768342046</w:t>
      </w:r>
      <w:r>
        <w:t xml:space="preserve"> = 2*sin</w:t>
      </w:r>
      <w:r w:rsidRPr="009F2B20">
        <w:t>35,922094738071798295034936395498</w:t>
      </w:r>
      <w:r>
        <w:t xml:space="preserve">=2*cos </w:t>
      </w:r>
      <w:r w:rsidRPr="009F2B20">
        <w:t>54,077905261928201704965063604502</w:t>
      </w:r>
    </w:p>
    <w:p w:rsidR="009D563E" w:rsidRDefault="009F2B20">
      <w:r>
        <w:t xml:space="preserve">PlanckZeit*PlanckMasse-VorFaktor   </w:t>
      </w:r>
      <w:proofErr w:type="spellStart"/>
      <w:r>
        <w:t>tpb</w:t>
      </w:r>
      <w:proofErr w:type="spellEnd"/>
      <w:r>
        <w:t>“*</w:t>
      </w:r>
      <w:proofErr w:type="spellStart"/>
      <w:r>
        <w:t>mPa</w:t>
      </w:r>
      <w:proofErr w:type="spellEnd"/>
      <w:r>
        <w:t>“  = 2*sin36*  = 2*cos54*</w:t>
      </w:r>
      <w:r w:rsidR="008170AE">
        <w:t xml:space="preserve">=1/ru5 = </w:t>
      </w:r>
      <w:proofErr w:type="spellStart"/>
      <w:r w:rsidR="008170AE">
        <w:t>RechtEck</w:t>
      </w:r>
      <w:proofErr w:type="spellEnd"/>
      <w:r w:rsidR="008170AE">
        <w:t>-Fläche AR</w:t>
      </w:r>
    </w:p>
    <w:p w:rsidR="009F2B20" w:rsidRDefault="009F2B20">
      <w:r>
        <w:t xml:space="preserve">Anschaulich: </w:t>
      </w:r>
      <w:r w:rsidR="00D5257B">
        <w:t xml:space="preserve">PlanckZeit/PlanckMasse- String/Saite = </w:t>
      </w:r>
      <w:r>
        <w:t>Rechteck</w:t>
      </w:r>
      <w:r w:rsidR="00D5257B">
        <w:t>-Seiten -&gt; umschlossener  Rechteck-Fläche  AR</w:t>
      </w:r>
    </w:p>
    <w:p w:rsidR="00D5257B" w:rsidRDefault="00D5257B"/>
    <w:p w:rsidR="009F2B20" w:rsidRDefault="009F2B20">
      <w:r>
        <w:rPr>
          <w:noProof/>
          <w:lang w:eastAsia="de-DE"/>
        </w:rPr>
        <w:pict>
          <v:rect id="_x0000_s1026" style="position:absolute;margin-left:116.65pt;margin-top:3.45pt;width:139pt;height:69.5pt;z-index:251658240">
            <v:textbox>
              <w:txbxContent>
                <w:p w:rsidR="009F2B20" w:rsidRDefault="009F2B20">
                  <w:r>
                    <w:t>A</w:t>
                  </w:r>
                  <w:r w:rsidR="008170AE">
                    <w:t>R</w:t>
                  </w:r>
                  <w:r>
                    <w:t xml:space="preserve"> = </w:t>
                  </w:r>
                  <w:proofErr w:type="spellStart"/>
                  <w:r>
                    <w:t>tpb</w:t>
                  </w:r>
                  <w:proofErr w:type="spellEnd"/>
                  <w:r>
                    <w:t>“*</w:t>
                  </w:r>
                  <w:proofErr w:type="spellStart"/>
                  <w:r>
                    <w:t>mPa</w:t>
                  </w:r>
                  <w:proofErr w:type="spellEnd"/>
                  <w:r w:rsidR="008170AE">
                    <w:t>“=</w:t>
                  </w:r>
                  <w:r>
                    <w:t>2*sin36*=</w:t>
                  </w:r>
                  <w:r w:rsidR="008170AE">
                    <w:t xml:space="preserve"> 1/ru5*</w:t>
                  </w:r>
                  <w:r>
                    <w:t xml:space="preserve"> </w:t>
                  </w:r>
                </w:p>
                <w:p w:rsidR="008170AE" w:rsidRDefault="008170AE"/>
              </w:txbxContent>
            </v:textbox>
          </v:rect>
        </w:pict>
      </w:r>
    </w:p>
    <w:p w:rsidR="008170AE" w:rsidRDefault="008170AE" w:rsidP="008170AE">
      <w:r>
        <w:t xml:space="preserve">     </w:t>
      </w:r>
      <w:r w:rsidR="00DB3FB1">
        <w:t xml:space="preserve">  </w:t>
      </w:r>
      <w:proofErr w:type="spellStart"/>
      <w:r>
        <w:t>tp</w:t>
      </w:r>
      <w:r w:rsidR="009F2B20">
        <w:t>b</w:t>
      </w:r>
      <w:proofErr w:type="spellEnd"/>
      <w:r w:rsidR="009F2B20">
        <w:t>“=0,5392399493</w:t>
      </w:r>
    </w:p>
    <w:p w:rsidR="009F2B20" w:rsidRDefault="009F2B20"/>
    <w:p w:rsidR="008170AE" w:rsidRDefault="008170AE">
      <w:r>
        <w:t xml:space="preserve">                                                    </w:t>
      </w:r>
      <w:proofErr w:type="spellStart"/>
      <w:r>
        <w:t>mPa</w:t>
      </w:r>
      <w:proofErr w:type="spellEnd"/>
      <w:r>
        <w:t xml:space="preserve">“ = 2,17596892422 </w:t>
      </w:r>
      <w:r w:rsidR="009F2B20">
        <w:t xml:space="preserve">                    </w:t>
      </w:r>
    </w:p>
    <w:p w:rsidR="008170AE" w:rsidRDefault="008170AE">
      <w:proofErr w:type="spellStart"/>
      <w:r>
        <w:t>UmKreis</w:t>
      </w:r>
      <w:proofErr w:type="spellEnd"/>
      <w:r>
        <w:t>-R</w:t>
      </w:r>
      <w:r w:rsidR="00DB3FB1">
        <w:t>adius der 5E</w:t>
      </w:r>
      <w:r>
        <w:t xml:space="preserve">ck-Flächen </w:t>
      </w:r>
      <w:r w:rsidR="00DB3FB1">
        <w:t xml:space="preserve">des EDD </w:t>
      </w:r>
      <w:r>
        <w:t>mit der Kante a=1: ru5* =1/(2*sin36*)</w:t>
      </w:r>
    </w:p>
    <w:p w:rsidR="008170AE" w:rsidRDefault="008170AE"/>
    <w:p w:rsidR="00DB3FB1" w:rsidRDefault="008170AE">
      <w:pPr>
        <w:rPr>
          <w:lang w:val="en-US"/>
        </w:rPr>
      </w:pPr>
      <w:proofErr w:type="spellStart"/>
      <w:r w:rsidRPr="008170AE">
        <w:rPr>
          <w:lang w:val="en-US"/>
        </w:rPr>
        <w:t>tpb</w:t>
      </w:r>
      <w:proofErr w:type="spellEnd"/>
      <w:r w:rsidRPr="008170AE">
        <w:rPr>
          <w:lang w:val="en-US"/>
        </w:rPr>
        <w:t>“*</w:t>
      </w:r>
      <w:proofErr w:type="spellStart"/>
      <w:r w:rsidRPr="008170AE">
        <w:rPr>
          <w:lang w:val="en-US"/>
        </w:rPr>
        <w:t>mPa</w:t>
      </w:r>
      <w:proofErr w:type="spellEnd"/>
      <w:r w:rsidRPr="008170AE">
        <w:rPr>
          <w:lang w:val="en-US"/>
        </w:rPr>
        <w:t>“</w:t>
      </w:r>
      <w:r w:rsidR="009F2B20" w:rsidRPr="008170AE">
        <w:rPr>
          <w:lang w:val="en-US"/>
        </w:rPr>
        <w:t xml:space="preserve">  </w:t>
      </w:r>
      <w:r w:rsidRPr="008170AE">
        <w:rPr>
          <w:lang w:val="en-US"/>
        </w:rPr>
        <w:t>=(0,6/ri1*)</w:t>
      </w:r>
      <w:r w:rsidR="009F2B20" w:rsidRPr="008170AE">
        <w:rPr>
          <w:lang w:val="en-US"/>
        </w:rPr>
        <w:t xml:space="preserve"> </w:t>
      </w:r>
      <w:r w:rsidRPr="008170AE">
        <w:rPr>
          <w:lang w:val="en-US"/>
        </w:rPr>
        <w:t>*</w:t>
      </w:r>
      <w:r w:rsidR="009F2B20" w:rsidRPr="008170AE">
        <w:rPr>
          <w:lang w:val="en-US"/>
        </w:rPr>
        <w:t xml:space="preserve">  </w:t>
      </w:r>
      <w:r w:rsidRPr="008170AE">
        <w:rPr>
          <w:lang w:val="en-US"/>
        </w:rPr>
        <w:t>mPa“</w:t>
      </w:r>
      <w:r w:rsidR="0092513C">
        <w:rPr>
          <w:lang w:val="en-US"/>
        </w:rPr>
        <w:t>ri1*= cos36*</w:t>
      </w:r>
      <w:r w:rsidR="00DB3FB1">
        <w:rPr>
          <w:lang w:val="en-US"/>
        </w:rPr>
        <w:t>^2/sin36*</w:t>
      </w:r>
      <w:r w:rsidRPr="008170AE">
        <w:rPr>
          <w:lang w:val="en-US"/>
        </w:rPr>
        <w:t xml:space="preserve"> </w:t>
      </w:r>
    </w:p>
    <w:p w:rsidR="0092513C" w:rsidRPr="00DB3FB1" w:rsidRDefault="00DB3FB1">
      <w:proofErr w:type="spellStart"/>
      <w:r w:rsidRPr="00DB3FB1">
        <w:t>InKugel</w:t>
      </w:r>
      <w:proofErr w:type="spellEnd"/>
      <w:r w:rsidRPr="00DB3FB1">
        <w:t>-Radiu</w:t>
      </w:r>
      <w:r>
        <w:t xml:space="preserve">s des   </w:t>
      </w:r>
      <w:r w:rsidRPr="00DB3FB1">
        <w:t xml:space="preserve">EDD  </w:t>
      </w:r>
      <w:r w:rsidR="00D5257B">
        <w:t xml:space="preserve">  </w:t>
      </w:r>
      <w:r w:rsidRPr="00DB3FB1">
        <w:t xml:space="preserve">ri1* = </w:t>
      </w:r>
      <w:r>
        <w:t>(</w:t>
      </w:r>
      <w:r w:rsidRPr="00DB3FB1">
        <w:t>cos36*^2</w:t>
      </w:r>
      <w:r>
        <w:t>)</w:t>
      </w:r>
      <w:r w:rsidRPr="00DB3FB1">
        <w:t>/sin36*</w:t>
      </w:r>
      <w:r>
        <w:t xml:space="preserve">  </w:t>
      </w:r>
      <w:r w:rsidR="008170AE" w:rsidRPr="00DB3FB1">
        <w:t xml:space="preserve">-&gt; </w:t>
      </w:r>
    </w:p>
    <w:p w:rsidR="00DB3FB1" w:rsidRDefault="00DB3FB1" w:rsidP="00DB3FB1">
      <w:pPr>
        <w:rPr>
          <w:lang w:val="en-US"/>
        </w:rPr>
      </w:pPr>
      <w:proofErr w:type="spellStart"/>
      <w:r>
        <w:rPr>
          <w:lang w:val="en-US"/>
        </w:rPr>
        <w:t>mPa</w:t>
      </w:r>
      <w:proofErr w:type="spellEnd"/>
      <w:r>
        <w:rPr>
          <w:lang w:val="en-US"/>
        </w:rPr>
        <w:t>”* 0,6*sin36</w:t>
      </w:r>
      <w:r w:rsidRPr="008170AE">
        <w:rPr>
          <w:lang w:val="en-US"/>
        </w:rPr>
        <w:t>*/cos36*</w:t>
      </w:r>
      <w:r>
        <w:rPr>
          <w:lang w:val="en-US"/>
        </w:rPr>
        <w:t xml:space="preserve">^2 </w:t>
      </w:r>
      <w:r w:rsidRPr="008170AE">
        <w:rPr>
          <w:lang w:val="en-US"/>
        </w:rPr>
        <w:t>=</w:t>
      </w:r>
      <w:r>
        <w:rPr>
          <w:lang w:val="en-US"/>
        </w:rPr>
        <w:t xml:space="preserve"> </w:t>
      </w:r>
      <w:r w:rsidRPr="008170AE">
        <w:rPr>
          <w:lang w:val="en-US"/>
        </w:rPr>
        <w:t>2*sin36*</w:t>
      </w:r>
      <w:r>
        <w:rPr>
          <w:lang w:val="en-US"/>
        </w:rPr>
        <w:t xml:space="preserve"> -&gt;</w:t>
      </w:r>
    </w:p>
    <w:p w:rsidR="004B025F" w:rsidRPr="00EE4550" w:rsidRDefault="004B025F">
      <w:pPr>
        <w:rPr>
          <w:b/>
        </w:rPr>
      </w:pPr>
      <w:r w:rsidRPr="00EE4550">
        <w:rPr>
          <w:b/>
        </w:rPr>
        <w:t>PlanckMasse-</w:t>
      </w:r>
      <w:proofErr w:type="spellStart"/>
      <w:r w:rsidRPr="00EE4550">
        <w:rPr>
          <w:b/>
        </w:rPr>
        <w:t>VFa</w:t>
      </w:r>
      <w:proofErr w:type="spellEnd"/>
    </w:p>
    <w:p w:rsidR="00FA760C" w:rsidRDefault="008170AE">
      <w:proofErr w:type="spellStart"/>
      <w:r w:rsidRPr="00EE4550">
        <w:rPr>
          <w:b/>
        </w:rPr>
        <w:t>mPa</w:t>
      </w:r>
      <w:proofErr w:type="spellEnd"/>
      <w:r w:rsidRPr="00EE4550">
        <w:rPr>
          <w:b/>
        </w:rPr>
        <w:t xml:space="preserve">“ = </w:t>
      </w:r>
      <w:r w:rsidR="0092513C" w:rsidRPr="00EE4550">
        <w:rPr>
          <w:b/>
        </w:rPr>
        <w:t xml:space="preserve"> (cos36*)^2/0,3 = (cos</w:t>
      </w:r>
      <w:r w:rsidR="00DB3FB1" w:rsidRPr="00EE4550">
        <w:rPr>
          <w:b/>
        </w:rPr>
        <w:t xml:space="preserve"> </w:t>
      </w:r>
      <w:r w:rsidR="0092513C" w:rsidRPr="00EE4550">
        <w:rPr>
          <w:b/>
        </w:rPr>
        <w:t>36,1034285010744)^2/0.3</w:t>
      </w:r>
      <w:r w:rsidR="00DB3FB1" w:rsidRPr="00EE4550">
        <w:rPr>
          <w:b/>
        </w:rPr>
        <w:t xml:space="preserve"> </w:t>
      </w:r>
      <w:r w:rsidR="00DB3FB1" w:rsidRPr="00EE4550">
        <w:t>=</w:t>
      </w:r>
      <w:r w:rsidR="009F2B20" w:rsidRPr="00EE4550">
        <w:t xml:space="preserve">  </w:t>
      </w:r>
      <w:r w:rsidR="00DB3FB1" w:rsidRPr="004B025F">
        <w:t>2,175968924222</w:t>
      </w:r>
      <w:r w:rsidR="00DB3FB1">
        <w:t xml:space="preserve">      </w:t>
      </w:r>
    </w:p>
    <w:p w:rsidR="00EE4550" w:rsidRDefault="00EE4550"/>
    <w:p w:rsidR="00FA760C" w:rsidRDefault="00FA760C">
      <w:pPr>
        <w:rPr>
          <w:b/>
        </w:rPr>
      </w:pPr>
      <w:proofErr w:type="spellStart"/>
      <w:r w:rsidRPr="00FA760C">
        <w:rPr>
          <w:b/>
        </w:rPr>
        <w:t>Herleitung</w:t>
      </w:r>
      <w:proofErr w:type="spellEnd"/>
      <w:r w:rsidRPr="00FA760C">
        <w:rPr>
          <w:b/>
        </w:rPr>
        <w:t xml:space="preserve"> der Eigen-BestimmungsGleichung</w:t>
      </w:r>
      <w:r w:rsidR="00DB3FB1" w:rsidRPr="00FA760C">
        <w:rPr>
          <w:b/>
        </w:rPr>
        <w:t xml:space="preserve">         </w:t>
      </w:r>
    </w:p>
    <w:p w:rsidR="00FA760C" w:rsidRDefault="00FA760C">
      <w:pPr>
        <w:rPr>
          <w:b/>
          <w:lang w:val="en-US"/>
        </w:rPr>
      </w:pPr>
      <w:proofErr w:type="spellStart"/>
      <w:r w:rsidRPr="00FA760C">
        <w:rPr>
          <w:lang w:val="en-US"/>
        </w:rPr>
        <w:t>cos</w:t>
      </w:r>
      <w:proofErr w:type="spellEnd"/>
      <w:r w:rsidRPr="00FA760C">
        <w:rPr>
          <w:lang w:val="en-US"/>
        </w:rPr>
        <w:t xml:space="preserve"> 36,1034285010744 =cos36 *cos2,936594376815</w:t>
      </w:r>
      <w:r w:rsidR="00DB3FB1" w:rsidRPr="00FA760C">
        <w:rPr>
          <w:b/>
          <w:lang w:val="en-US"/>
        </w:rPr>
        <w:t xml:space="preserve">  </w:t>
      </w:r>
      <w:r w:rsidR="009F2B20" w:rsidRPr="00FA760C">
        <w:rPr>
          <w:b/>
          <w:lang w:val="en-US"/>
        </w:rPr>
        <w:t xml:space="preserve"> </w:t>
      </w:r>
      <w:r>
        <w:rPr>
          <w:b/>
          <w:lang w:val="en-US"/>
        </w:rPr>
        <w:t>= cos36 *sin</w:t>
      </w:r>
      <w:r w:rsidRPr="00FA760C">
        <w:rPr>
          <w:b/>
          <w:lang w:val="en-US"/>
        </w:rPr>
        <w:t>87,063405623185</w:t>
      </w:r>
      <w:r>
        <w:rPr>
          <w:b/>
          <w:lang w:val="en-US"/>
        </w:rPr>
        <w:t xml:space="preserve"> -&gt;</w:t>
      </w:r>
    </w:p>
    <w:p w:rsidR="0071664E" w:rsidRDefault="00FA760C" w:rsidP="00FA760C">
      <w:pPr>
        <w:rPr>
          <w:lang w:val="en-US"/>
        </w:rPr>
      </w:pPr>
      <w:r w:rsidRPr="0071664E">
        <w:rPr>
          <w:lang w:val="en-US"/>
        </w:rPr>
        <w:t>90-2,936594376815</w:t>
      </w:r>
      <w:r w:rsidR="0071664E" w:rsidRPr="0071664E">
        <w:rPr>
          <w:lang w:val="en-US"/>
        </w:rPr>
        <w:t>=87,06+</w:t>
      </w:r>
      <w:r w:rsidRPr="0071664E">
        <w:rPr>
          <w:lang w:val="en-US"/>
        </w:rPr>
        <w:t>0,01*/2,936594376815</w:t>
      </w:r>
      <w:r w:rsidR="0071664E">
        <w:rPr>
          <w:lang w:val="en-US"/>
        </w:rPr>
        <w:t xml:space="preserve"> </w:t>
      </w:r>
      <w:r w:rsidRPr="0071664E">
        <w:rPr>
          <w:lang w:val="en-US"/>
        </w:rPr>
        <w:t xml:space="preserve"> </w:t>
      </w:r>
    </w:p>
    <w:p w:rsidR="0071664E" w:rsidRDefault="0071664E" w:rsidP="00FA760C">
      <w:pPr>
        <w:rPr>
          <w:lang w:val="en-US"/>
        </w:rPr>
      </w:pPr>
      <w:r w:rsidRPr="0071664E">
        <w:rPr>
          <w:lang w:val="en-US"/>
        </w:rPr>
        <w:t xml:space="preserve">2,94-x-0,01*1,0000933894625187081979078765614/x </w:t>
      </w:r>
    </w:p>
    <w:p w:rsidR="00FA760C" w:rsidRPr="0071664E" w:rsidRDefault="0071664E" w:rsidP="00FA760C">
      <w:pPr>
        <w:rPr>
          <w:sz w:val="20"/>
        </w:rPr>
      </w:pPr>
      <w:r w:rsidRPr="0071664E">
        <w:t xml:space="preserve">2,94-x-0,01*(1+(x-2*)/10^4)/x </w:t>
      </w:r>
    </w:p>
    <w:p w:rsidR="0071664E" w:rsidRPr="0071664E" w:rsidRDefault="0071664E" w:rsidP="00FA760C">
      <w:r w:rsidRPr="0071664E">
        <w:t xml:space="preserve">Quadratische </w:t>
      </w:r>
      <w:proofErr w:type="spellStart"/>
      <w:r w:rsidRPr="0071664E">
        <w:t>Gl</w:t>
      </w:r>
      <w:proofErr w:type="spellEnd"/>
      <w:r w:rsidRPr="0071664E">
        <w:t>.</w:t>
      </w:r>
    </w:p>
    <w:p w:rsidR="0071664E" w:rsidRPr="00EE4550" w:rsidRDefault="00FA760C" w:rsidP="00FA760C">
      <w:r w:rsidRPr="00EE4550">
        <w:t>x^2</w:t>
      </w:r>
      <w:r w:rsidR="0071664E" w:rsidRPr="00EE4550">
        <w:t xml:space="preserve"> -(2,94</w:t>
      </w:r>
      <w:r w:rsidRPr="00EE4550">
        <w:t xml:space="preserve"> </w:t>
      </w:r>
      <w:r w:rsidR="0071664E" w:rsidRPr="00EE4550">
        <w:t xml:space="preserve">-10^-6)*x+0,01-2*/10^6  </w:t>
      </w:r>
      <w:r w:rsidR="00EE4550" w:rsidRPr="00EE4550">
        <w:t>= (x-0,003405623185)*(x-2,93659437589)</w:t>
      </w:r>
    </w:p>
    <w:p w:rsidR="00FA760C" w:rsidRPr="00EE4550" w:rsidRDefault="0071664E" w:rsidP="00FA760C">
      <w:r w:rsidRPr="00EE4550">
        <w:t>Lösung</w:t>
      </w:r>
      <w:r w:rsidR="00FA760C" w:rsidRPr="00EE4550">
        <w:t xml:space="preserve"> </w:t>
      </w:r>
      <w:r w:rsidRPr="00EE4550">
        <w:t xml:space="preserve"> mit 2*=2</w:t>
      </w:r>
      <w:r w:rsidR="00CC7E46">
        <w:t xml:space="preserve"> x01;02 = </w:t>
      </w:r>
      <w:r w:rsidR="00CC7E46" w:rsidRPr="00EE4550">
        <w:t>1,4699995</w:t>
      </w:r>
      <w:r w:rsidR="00CC7E46">
        <w:rPr>
          <w:rFonts w:cstheme="minorHAnsi"/>
        </w:rPr>
        <w:t>±</w:t>
      </w:r>
      <w:r w:rsidR="00CC7E46" w:rsidRPr="00EE4550">
        <w:t>1,46659487589</w:t>
      </w:r>
      <w:r w:rsidR="00CC7E46">
        <w:t xml:space="preserve">  </w:t>
      </w:r>
    </w:p>
    <w:p w:rsidR="00CC7E46" w:rsidRDefault="0071664E" w:rsidP="00FA760C">
      <w:r w:rsidRPr="00EE4550">
        <w:t>x01 = 2,93659437589</w:t>
      </w:r>
      <w:r w:rsidR="00CC7E46">
        <w:t>*</w:t>
      </w:r>
      <w:r w:rsidR="00EE4550" w:rsidRPr="00EE4550">
        <w:t xml:space="preserve"> </w:t>
      </w:r>
      <w:r w:rsidR="00CC7E46">
        <w:t xml:space="preserve">; </w:t>
      </w:r>
      <w:r w:rsidR="00EE4550" w:rsidRPr="00EE4550">
        <w:t xml:space="preserve"> </w:t>
      </w:r>
      <w:r w:rsidR="00EE4550">
        <w:t>x02=</w:t>
      </w:r>
      <w:r w:rsidR="00CC7E46" w:rsidRPr="008C422A">
        <w:t>0</w:t>
      </w:r>
      <w:r w:rsidR="00CC7E46">
        <w:t xml:space="preserve">,00340462411*    </w:t>
      </w:r>
    </w:p>
    <w:p w:rsidR="0071664E" w:rsidRPr="00CC7E46" w:rsidRDefault="0071664E" w:rsidP="00FA760C">
      <w:proofErr w:type="spellStart"/>
      <w:r w:rsidRPr="00CC7E46">
        <w:t>mPa</w:t>
      </w:r>
      <w:proofErr w:type="spellEnd"/>
      <w:r w:rsidRPr="00CC7E46">
        <w:t>“=(cos 36,103428501</w:t>
      </w:r>
      <w:r w:rsidR="00CC7E46">
        <w:t>*</w:t>
      </w:r>
      <w:r w:rsidRPr="00CC7E46">
        <w:t>)^2/0,3  =</w:t>
      </w:r>
      <w:r w:rsidR="00EE4550" w:rsidRPr="00CC7E46">
        <w:t xml:space="preserve"> </w:t>
      </w:r>
      <w:r w:rsidRPr="00CC7E46">
        <w:t>2,175968924226*</w:t>
      </w:r>
    </w:p>
    <w:p w:rsidR="009F2B20" w:rsidRPr="00CC7E46" w:rsidRDefault="009F2B20">
      <w:pPr>
        <w:rPr>
          <w:b/>
        </w:rPr>
      </w:pPr>
      <w:r w:rsidRPr="00CC7E46">
        <w:rPr>
          <w:b/>
        </w:rPr>
        <w:lastRenderedPageBreak/>
        <w:t xml:space="preserve">          </w:t>
      </w:r>
    </w:p>
    <w:sectPr w:rsidR="009F2B20" w:rsidRPr="00CC7E46" w:rsidSect="009D5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F2B20"/>
    <w:rsid w:val="004B025F"/>
    <w:rsid w:val="0071664E"/>
    <w:rsid w:val="008170AE"/>
    <w:rsid w:val="0092513C"/>
    <w:rsid w:val="009D563E"/>
    <w:rsid w:val="009F2B20"/>
    <w:rsid w:val="00AF713E"/>
    <w:rsid w:val="00CC7E46"/>
    <w:rsid w:val="00D5257B"/>
    <w:rsid w:val="00DB3FB1"/>
    <w:rsid w:val="00EE4550"/>
    <w:rsid w:val="00FA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5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2017-08-31T07:24:00Z</dcterms:created>
  <dcterms:modified xsi:type="dcterms:W3CDTF">2017-08-31T09:09:00Z</dcterms:modified>
</cp:coreProperties>
</file>