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5E" w:rsidRPr="0046788F" w:rsidRDefault="0095195E" w:rsidP="0095195E">
      <w:pPr>
        <w:rPr>
          <w:b/>
        </w:rPr>
      </w:pPr>
      <w:r w:rsidRPr="0046788F">
        <w:rPr>
          <w:b/>
        </w:rPr>
        <w:t>LichtGeschwindigkeits-Exponent</w:t>
      </w:r>
      <w:r w:rsidR="00BA602C">
        <w:rPr>
          <w:b/>
        </w:rPr>
        <w:t xml:space="preserve">  </w:t>
      </w:r>
      <w:proofErr w:type="spellStart"/>
      <w:r w:rsidR="00BA602C">
        <w:rPr>
          <w:b/>
        </w:rPr>
        <w:t>l</w:t>
      </w:r>
      <w:r w:rsidRPr="0046788F">
        <w:rPr>
          <w:b/>
        </w:rPr>
        <w:t>ogc</w:t>
      </w:r>
      <w:proofErr w:type="spellEnd"/>
      <w:r w:rsidRPr="0046788F">
        <w:rPr>
          <w:b/>
        </w:rPr>
        <w:t xml:space="preserve"> = 8,476820703</w:t>
      </w:r>
      <w:r w:rsidR="00BA602C">
        <w:rPr>
          <w:b/>
        </w:rPr>
        <w:t>. S</w:t>
      </w:r>
      <w:r>
        <w:rPr>
          <w:b/>
        </w:rPr>
        <w:t xml:space="preserve">tehende  </w:t>
      </w:r>
      <w:r w:rsidR="00BA602C">
        <w:rPr>
          <w:b/>
        </w:rPr>
        <w:t>Quadrat</w:t>
      </w:r>
      <w:r>
        <w:rPr>
          <w:b/>
        </w:rPr>
        <w:t>Sinus</w:t>
      </w:r>
      <w:r w:rsidR="00BA602C">
        <w:rPr>
          <w:b/>
        </w:rPr>
        <w:t>-</w:t>
      </w:r>
      <w:r>
        <w:rPr>
          <w:b/>
        </w:rPr>
        <w:t>Welle</w:t>
      </w:r>
      <w:r w:rsidR="00BA602C">
        <w:rPr>
          <w:b/>
        </w:rPr>
        <w:t>n.</w:t>
      </w:r>
    </w:p>
    <w:p w:rsidR="0095195E" w:rsidRDefault="0095195E" w:rsidP="0095195E"/>
    <w:p w:rsidR="0095195E" w:rsidRPr="00315A84" w:rsidRDefault="0095195E" w:rsidP="0095195E">
      <w:pPr>
        <w:rPr>
          <w:b/>
        </w:rPr>
      </w:pPr>
      <w:r>
        <w:rPr>
          <w:b/>
        </w:rPr>
        <w:t>Kubische Gleichung</w:t>
      </w:r>
    </w:p>
    <w:p w:rsidR="0095195E" w:rsidRDefault="0095195E" w:rsidP="0095195E">
      <w:r>
        <w:t xml:space="preserve">16*x^3 -264*x^2+1087*x+9,97584386674  </w:t>
      </w:r>
    </w:p>
    <w:p w:rsidR="0095195E" w:rsidRPr="001E4F4D" w:rsidRDefault="0095195E" w:rsidP="0095195E">
      <w:r>
        <w:t xml:space="preserve">Maximum </w:t>
      </w:r>
      <w:r w:rsidRPr="001E4F4D">
        <w:t>2</w:t>
      </w:r>
      <w:r>
        <w:t xml:space="preserve">,7424346487; 16*83,46771329263   Minimum </w:t>
      </w:r>
      <w:r w:rsidRPr="001E4F4D">
        <w:t>8,257565351296; -6,53172494855</w:t>
      </w:r>
    </w:p>
    <w:p w:rsidR="0095195E" w:rsidRPr="001E4F4D" w:rsidRDefault="0095195E" w:rsidP="0095195E">
      <w:pPr>
        <w:rPr>
          <w:b/>
        </w:rPr>
      </w:pPr>
      <w:r w:rsidRPr="001E4F4D">
        <w:rPr>
          <w:b/>
        </w:rPr>
        <w:t xml:space="preserve">Normierung  </w:t>
      </w:r>
      <w:r>
        <w:rPr>
          <w:b/>
        </w:rPr>
        <w:t xml:space="preserve">-&gt; </w:t>
      </w:r>
      <w:r w:rsidR="0035685D">
        <w:rPr>
          <w:b/>
        </w:rPr>
        <w:t>stehende</w:t>
      </w:r>
      <w:r>
        <w:rPr>
          <w:b/>
        </w:rPr>
        <w:t xml:space="preserve"> Sinus-Welle zwischen 0 und </w:t>
      </w:r>
      <w:r>
        <w:t>11,</w:t>
      </w:r>
      <w:r w:rsidRPr="002167E2">
        <w:t>0151307025</w:t>
      </w:r>
    </w:p>
    <w:p w:rsidR="0095195E" w:rsidRDefault="0095195E" w:rsidP="0095195E">
      <w:r>
        <w:t xml:space="preserve">f1 =(16*x^3 -264*x^2+1087*x+9,97584386674 )/(16*83,46771329263) = </w:t>
      </w:r>
    </w:p>
    <w:p w:rsidR="0095195E" w:rsidRDefault="0095195E" w:rsidP="0095195E">
      <w:r>
        <w:t xml:space="preserve"> (8,476820703-x)*(8,03233632998-x)*(x+0,00915703298)/83,46771329263 =</w:t>
      </w:r>
    </w:p>
    <w:p w:rsidR="0095195E" w:rsidRDefault="0095195E" w:rsidP="0095195E">
      <w:r>
        <w:t>sin((10^-6*)*((8,476820703-x)*(</w:t>
      </w:r>
      <w:r w:rsidRPr="00315A84">
        <w:t xml:space="preserve"> </w:t>
      </w:r>
      <w:r>
        <w:t>8,03233632998x)*(x+0,00915703298))/sin((10^-6*)*83,46771329263)</w:t>
      </w:r>
    </w:p>
    <w:p w:rsidR="0095195E" w:rsidRPr="0046788F" w:rsidRDefault="0095195E" w:rsidP="0095195E">
      <w:r>
        <w:t xml:space="preserve">Maximum </w:t>
      </w:r>
      <w:r w:rsidRPr="0046788F">
        <w:t xml:space="preserve">2,7424346487; 1    Minimum </w:t>
      </w:r>
      <w:r w:rsidRPr="001E4F4D">
        <w:t>8,257565351296</w:t>
      </w:r>
      <w:r>
        <w:t xml:space="preserve">; </w:t>
      </w:r>
      <w:r w:rsidRPr="0046788F">
        <w:t>-0,00489090682</w:t>
      </w:r>
      <w:r>
        <w:t>*; 10^-6*</w:t>
      </w:r>
      <w:r w:rsidRPr="003853E5">
        <w:rPr>
          <w:u w:val="single"/>
        </w:rPr>
        <w:t>&lt;</w:t>
      </w:r>
      <w:r w:rsidRPr="003853E5">
        <w:t xml:space="preserve"> 10^-6</w:t>
      </w:r>
    </w:p>
    <w:p w:rsidR="0095195E" w:rsidRPr="00F82EFF" w:rsidRDefault="0095195E" w:rsidP="0095195E">
      <w:pPr>
        <w:rPr>
          <w:b/>
        </w:rPr>
      </w:pPr>
      <w:r>
        <w:rPr>
          <w:b/>
        </w:rPr>
        <w:t>Quadrat</w:t>
      </w:r>
      <w:r w:rsidRPr="00F82EFF">
        <w:rPr>
          <w:b/>
        </w:rPr>
        <w:t>Sinus-Welle per Real-Variation von e -&gt;2,698255833172</w:t>
      </w:r>
    </w:p>
    <w:p w:rsidR="0095195E" w:rsidRDefault="0095195E" w:rsidP="0095195E">
      <w:r>
        <w:t>f2= (sin</w:t>
      </w:r>
      <w:r w:rsidRPr="00F82EFF">
        <w:t>(x/Pi-2</w:t>
      </w:r>
      <w:r>
        <w:t>,698255833172</w:t>
      </w:r>
      <w:r w:rsidRPr="00F82EFF">
        <w:t>))^2</w:t>
      </w:r>
    </w:p>
    <w:p w:rsidR="0095195E" w:rsidRDefault="0095195E" w:rsidP="0095195E">
      <w:pPr>
        <w:rPr>
          <w:b/>
        </w:rPr>
      </w:pPr>
      <w:r>
        <w:rPr>
          <w:b/>
        </w:rPr>
        <w:t>Quadrat</w:t>
      </w:r>
      <w:r w:rsidRPr="00F82EFF">
        <w:rPr>
          <w:b/>
        </w:rPr>
        <w:t xml:space="preserve">Sinus-Welle per Real-Variation von </w:t>
      </w:r>
      <w:r>
        <w:rPr>
          <w:b/>
        </w:rPr>
        <w:t>Pi-&gt;</w:t>
      </w:r>
      <w:r w:rsidRPr="007D021F">
        <w:t xml:space="preserve"> </w:t>
      </w:r>
      <w:r w:rsidRPr="007D021F">
        <w:rPr>
          <w:b/>
        </w:rPr>
        <w:t>3</w:t>
      </w:r>
      <w:r>
        <w:rPr>
          <w:b/>
        </w:rPr>
        <w:t>,11844806313</w:t>
      </w:r>
    </w:p>
    <w:p w:rsidR="0095195E" w:rsidRDefault="0095195E" w:rsidP="0095195E">
      <w:r>
        <w:t>f3 =</w:t>
      </w:r>
      <w:r w:rsidRPr="007D021F">
        <w:t>(sin(x/e-3</w:t>
      </w:r>
      <w:r w:rsidR="006F4E67">
        <w:t>,11844806313</w:t>
      </w:r>
      <w:r w:rsidRPr="007D021F">
        <w:t>))^2</w:t>
      </w:r>
    </w:p>
    <w:p w:rsidR="006F4E67" w:rsidRDefault="006F4E67" w:rsidP="0095195E">
      <w:r>
        <w:rPr>
          <w:b/>
        </w:rPr>
        <w:t>Quadrat</w:t>
      </w:r>
      <w:r w:rsidRPr="00F82EFF">
        <w:rPr>
          <w:b/>
        </w:rPr>
        <w:t>Sinus-Welle</w:t>
      </w:r>
      <w:r>
        <w:rPr>
          <w:b/>
        </w:rPr>
        <w:t xml:space="preserve"> von f1 abgeleitet</w:t>
      </w:r>
    </w:p>
    <w:p w:rsidR="00D07458" w:rsidRDefault="006F4E67">
      <w:r>
        <w:t xml:space="preserve">f4 = </w:t>
      </w:r>
      <w:r w:rsidRPr="006F4E67">
        <w:t>(sin(x/3,65062354455-</w:t>
      </w:r>
      <w:r>
        <w:t>8,476820703/</w:t>
      </w:r>
      <w:r w:rsidRPr="006F4E67">
        <w:t>3,65062354455))^2</w:t>
      </w:r>
      <w:r>
        <w:t xml:space="preserve">  = </w:t>
      </w:r>
      <w:r w:rsidRPr="006F4E67">
        <w:t>(s</w:t>
      </w:r>
      <w:r>
        <w:t>in(x/3,65062354455-2,3220199507</w:t>
      </w:r>
      <w:r w:rsidRPr="006F4E67">
        <w:t>))^2</w:t>
      </w:r>
    </w:p>
    <w:p w:rsidR="00AE42E3" w:rsidRDefault="006F4E67">
      <w:r>
        <w:t xml:space="preserve">    </w:t>
      </w:r>
      <w:r w:rsidR="00AE42E3">
        <w:t xml:space="preserve">                                       f4</w:t>
      </w:r>
      <w:r>
        <w:t xml:space="preserve">                                                    </w:t>
      </w:r>
      <w:r w:rsidR="0035685D">
        <w:t xml:space="preserve">    </w:t>
      </w:r>
    </w:p>
    <w:p w:rsidR="00AE42E3" w:rsidRDefault="00AE42E3">
      <w:r>
        <w:t xml:space="preserve">                                           f1  f2  f3                                                 f1          f3   f2   f4                </w:t>
      </w:r>
    </w:p>
    <w:p w:rsidR="0095195E" w:rsidRDefault="00AE42E3">
      <w:r>
        <w:rPr>
          <w:noProof/>
          <w:lang w:eastAsia="de-DE"/>
        </w:rPr>
        <w:drawing>
          <wp:inline distT="0" distB="0" distL="0" distR="0">
            <wp:extent cx="5760720" cy="2738767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95E" w:rsidSect="00D074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195E"/>
    <w:rsid w:val="0035685D"/>
    <w:rsid w:val="006F4E67"/>
    <w:rsid w:val="00917B23"/>
    <w:rsid w:val="0095195E"/>
    <w:rsid w:val="00AE42E3"/>
    <w:rsid w:val="00BA602C"/>
    <w:rsid w:val="00D0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19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3</cp:revision>
  <dcterms:created xsi:type="dcterms:W3CDTF">2017-09-20T03:43:00Z</dcterms:created>
  <dcterms:modified xsi:type="dcterms:W3CDTF">2017-09-20T04:21:00Z</dcterms:modified>
</cp:coreProperties>
</file>